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0C" w:rsidRDefault="00843E2D">
      <w:proofErr w:type="gramStart"/>
      <w:r>
        <w:t>NEWSLETTER APRIL 2022.</w:t>
      </w:r>
      <w:proofErr w:type="gramEnd"/>
    </w:p>
    <w:p w:rsidR="00843E2D" w:rsidRDefault="00843E2D">
      <w:proofErr w:type="gramStart"/>
      <w:r>
        <w:t>“ ARE</w:t>
      </w:r>
      <w:proofErr w:type="gramEnd"/>
      <w:r>
        <w:t xml:space="preserve"> YE DANCIN’?”</w:t>
      </w:r>
    </w:p>
    <w:p w:rsidR="00C75FDA" w:rsidRDefault="00843E2D">
      <w:r>
        <w:t xml:space="preserve">The translation for those who are not familiar with </w:t>
      </w:r>
      <w:proofErr w:type="spellStart"/>
      <w:r>
        <w:t>Francie</w:t>
      </w:r>
      <w:proofErr w:type="spellEnd"/>
      <w:r>
        <w:t xml:space="preserve"> &amp; Josie is “May I have the pleasure of this dance?</w:t>
      </w:r>
      <w:proofErr w:type="gramStart"/>
      <w:r>
        <w:t>”.</w:t>
      </w:r>
      <w:proofErr w:type="gramEnd"/>
      <w:r>
        <w:t xml:space="preserve"> That was usual when I was young but if the gentleman was very shy he would cross the hall, stand in front of you &amp; simply stretch his hand out in invitation.  </w:t>
      </w:r>
      <w:r w:rsidR="009A0989">
        <w:t xml:space="preserve">Most local dances had Jamieson’s band, but Grace Bruce would come and play her accordion. Once I remember a dance at </w:t>
      </w:r>
      <w:proofErr w:type="spellStart"/>
      <w:r w:rsidR="009A0989">
        <w:t>Auchengray</w:t>
      </w:r>
      <w:proofErr w:type="spellEnd"/>
      <w:r w:rsidR="009A0989">
        <w:t xml:space="preserve"> where Will Hannah’s recording band played.  As I have mentioned before we had a good youth club in the old hall at </w:t>
      </w:r>
      <w:proofErr w:type="spellStart"/>
      <w:r w:rsidR="009A0989">
        <w:t>Tarbrax</w:t>
      </w:r>
      <w:proofErr w:type="spellEnd"/>
      <w:r w:rsidR="009A0989">
        <w:t xml:space="preserve"> &amp; about 1955, I think, I had a friend who was a T.V. engineer &amp; he converted an old cabinet gramophone</w:t>
      </w:r>
      <w:r w:rsidR="00786963">
        <w:t xml:space="preserve"> to work off the electricity, so as I had a collection of 78’s (records) with dances in strict tempo (mostly Jimmy </w:t>
      </w:r>
      <w:proofErr w:type="spellStart"/>
      <w:r w:rsidR="00786963">
        <w:t>Shand</w:t>
      </w:r>
      <w:proofErr w:type="spellEnd"/>
      <w:r w:rsidR="00786963">
        <w:t>) I organised wee dances which were well attended by the teenagers &amp; adults.  We charged 1/6 (7 1/2p) &amp; we had a tuck shop.  The cabinet had 2 doors on the front which opened to let out the sound &amp; I remember</w:t>
      </w:r>
      <w:r w:rsidR="00C75FDA">
        <w:t xml:space="preserve"> when the record finished I had to abandon my partner &amp; dash to put the needle back to the start, or change the record.  I kid you not, but what fun we had then. When Jimmy Osmond had his hit with Long-haired Lover from Liverpool</w:t>
      </w:r>
      <w:r w:rsidR="00A737D4">
        <w:t xml:space="preserve"> &amp; </w:t>
      </w:r>
      <w:proofErr w:type="gramStart"/>
      <w:r w:rsidR="00A737D4">
        <w:t>The</w:t>
      </w:r>
      <w:proofErr w:type="gramEnd"/>
      <w:r w:rsidR="00A737D4">
        <w:t xml:space="preserve"> Slosh was born I learned how to do it &amp; taught it to the youth club &amp; the local teenagers were first to show off their skill before any of their schoolmates.</w:t>
      </w:r>
      <w:r w:rsidR="00C75FDA">
        <w:t xml:space="preserve"> The hall had a cloakroom &amp; toilets inside for the </w:t>
      </w:r>
      <w:proofErr w:type="gramStart"/>
      <w:r w:rsidR="00C75FDA">
        <w:t>females,</w:t>
      </w:r>
      <w:proofErr w:type="gramEnd"/>
      <w:r w:rsidR="00C75FDA">
        <w:t xml:space="preserve"> &amp; outside toilets beside the boiler room for the gents.</w:t>
      </w:r>
      <w:r w:rsidR="00A737D4">
        <w:t xml:space="preserve">  One of these days I will run out of memories, but if you get fed up of them just let Margaret know &amp; maybe one of you could take over</w:t>
      </w:r>
      <w:r w:rsidR="00B05F2D">
        <w:t>, but as long as I am able I feel that at my age (87) I am helping to record some local history, with a little humour thrown in.</w:t>
      </w:r>
    </w:p>
    <w:p w:rsidR="00B05F2D" w:rsidRDefault="00B05F2D">
      <w:r>
        <w:t>Grace.</w:t>
      </w:r>
    </w:p>
    <w:sectPr w:rsidR="00B05F2D" w:rsidSect="002C4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43E2D"/>
    <w:rsid w:val="002C4B0C"/>
    <w:rsid w:val="00786963"/>
    <w:rsid w:val="00843E2D"/>
    <w:rsid w:val="009A0989"/>
    <w:rsid w:val="00A737D4"/>
    <w:rsid w:val="00B05F2D"/>
    <w:rsid w:val="00C7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2022-03-17T17:08:00Z</cp:lastPrinted>
  <dcterms:created xsi:type="dcterms:W3CDTF">2022-03-17T16:11:00Z</dcterms:created>
  <dcterms:modified xsi:type="dcterms:W3CDTF">2022-03-17T17:09:00Z</dcterms:modified>
</cp:coreProperties>
</file>