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8A" w:rsidRDefault="00485F5F">
      <w:r>
        <w:t>NEWSLETTER – JUNE 2021.</w:t>
      </w:r>
    </w:p>
    <w:p w:rsidR="00485F5F" w:rsidRDefault="00485F5F">
      <w:r>
        <w:t>SOME DAYS ARE DIAMONDS, SOME ARE STONES.</w:t>
      </w:r>
    </w:p>
    <w:p w:rsidR="00485F5F" w:rsidRDefault="00485F5F">
      <w:r>
        <w:t xml:space="preserve">I am going to share some of my emotions as I am guessing that many of you are having down days like me, hopefully balanced out by ups.  I think of all the things I won’t ever be able to do again because the person I did it with is gone, </w:t>
      </w:r>
      <w:proofErr w:type="spellStart"/>
      <w:r>
        <w:t>eg</w:t>
      </w:r>
      <w:proofErr w:type="spellEnd"/>
      <w:r w:rsidR="00492A95">
        <w:t xml:space="preserve">. The Monday shop at </w:t>
      </w:r>
      <w:proofErr w:type="spellStart"/>
      <w:r w:rsidR="00492A95">
        <w:t>Morrisons</w:t>
      </w:r>
      <w:proofErr w:type="spellEnd"/>
      <w:r w:rsidR="00492A95">
        <w:t xml:space="preserve"> &amp; the weekly lunch at a Garden centre with Johnny, having lunch with Barbara at my house after getting our hair done then going to the Tuesday club every week, also WRI etc.  Helen </w:t>
      </w:r>
      <w:proofErr w:type="spellStart"/>
      <w:r w:rsidR="00492A95">
        <w:t>Doig</w:t>
      </w:r>
      <w:proofErr w:type="spellEnd"/>
      <w:r w:rsidR="00492A95">
        <w:t xml:space="preserve"> also came to have her hair done &amp; go to the club &amp; we will not forget her</w:t>
      </w:r>
      <w:r w:rsidR="003476F3">
        <w:t xml:space="preserve">, the “hardy wee </w:t>
      </w:r>
      <w:proofErr w:type="spellStart"/>
      <w:r w:rsidR="003476F3">
        <w:t>wumman</w:t>
      </w:r>
      <w:proofErr w:type="spellEnd"/>
      <w:r w:rsidR="003476F3">
        <w:t>” as she always called herself.  I know that you will all have your own people &amp; memories that I don’t k</w:t>
      </w:r>
      <w:r w:rsidR="00A42E1D">
        <w:t xml:space="preserve">now about, &amp; I do believe that </w:t>
      </w:r>
      <w:proofErr w:type="spellStart"/>
      <w:r w:rsidR="00A42E1D">
        <w:t>C</w:t>
      </w:r>
      <w:r w:rsidR="003476F3">
        <w:t>ovid</w:t>
      </w:r>
      <w:proofErr w:type="spellEnd"/>
      <w:r w:rsidR="003476F3">
        <w:t xml:space="preserve"> has had a bad effect on everyone’</w:t>
      </w:r>
      <w:r w:rsidR="00A42E1D">
        <w:t>s health, even if it w</w:t>
      </w:r>
      <w:r w:rsidR="003476F3">
        <w:t>as not directly responsible.</w:t>
      </w:r>
    </w:p>
    <w:p w:rsidR="003476F3" w:rsidRDefault="003476F3">
      <w:proofErr w:type="gramStart"/>
      <w:r>
        <w:t>So much for the stones, now for the diamonds.</w:t>
      </w:r>
      <w:proofErr w:type="gramEnd"/>
      <w:r>
        <w:t xml:space="preserve">  I got a new great</w:t>
      </w:r>
      <w:r w:rsidR="00F37454">
        <w:t xml:space="preserve"> </w:t>
      </w:r>
      <w:r>
        <w:t>grand</w:t>
      </w:r>
      <w:r w:rsidR="00F37454">
        <w:t>daughter on 31</w:t>
      </w:r>
      <w:r w:rsidR="00F37454" w:rsidRPr="00F37454">
        <w:rPr>
          <w:vertAlign w:val="superscript"/>
        </w:rPr>
        <w:t>st</w:t>
      </w:r>
      <w:r w:rsidR="00F37454">
        <w:t xml:space="preserve">. January.  Her name is </w:t>
      </w:r>
      <w:proofErr w:type="spellStart"/>
      <w:r w:rsidR="00F37454">
        <w:t>Orlagh</w:t>
      </w:r>
      <w:proofErr w:type="spellEnd"/>
      <w:r w:rsidR="00F37454">
        <w:t xml:space="preserve"> (Golden Princess) &amp; a few days ago </w:t>
      </w:r>
      <w:proofErr w:type="spellStart"/>
      <w:r w:rsidR="00F37454">
        <w:t>Calum</w:t>
      </w:r>
      <w:proofErr w:type="spellEnd"/>
      <w:r w:rsidR="00F37454">
        <w:t xml:space="preserve"> &amp; Leanne brought her to see me.  I am amazed at how alert she is already &amp; as she lay in my arms smiling up at me with Johnny’s eyes </w:t>
      </w:r>
      <w:proofErr w:type="gramStart"/>
      <w:r w:rsidR="00F37454">
        <w:t>I</w:t>
      </w:r>
      <w:proofErr w:type="gramEnd"/>
      <w:r w:rsidR="00F37454">
        <w:t xml:space="preserve"> was back to singing lullabies &amp; my signature Scarlet Ribbons.  What joy!</w:t>
      </w:r>
      <w:r w:rsidR="001C0B5E">
        <w:t xml:space="preserve">  I hope that you all have an “up” experience too.  I am rich in family who care for me &amp; hope you each have someone too.</w:t>
      </w:r>
    </w:p>
    <w:p w:rsidR="001C0B5E" w:rsidRDefault="001C0B5E">
      <w:r>
        <w:t>Now for a couple of Johnny’s boyhood escapades:</w:t>
      </w:r>
    </w:p>
    <w:p w:rsidR="001C0B5E" w:rsidRDefault="001C0B5E">
      <w:r>
        <w:t xml:space="preserve">From the age of four he lived with his grandparents at </w:t>
      </w:r>
      <w:proofErr w:type="spellStart"/>
      <w:r>
        <w:t>Maryfield</w:t>
      </w:r>
      <w:proofErr w:type="spellEnd"/>
      <w:r>
        <w:t xml:space="preserve"> &amp; during the summer 2 of his cousins from Edinburgh would come to live there too so mischief was on the cards with 3 lively boys.</w:t>
      </w:r>
      <w:r w:rsidR="00D25A41">
        <w:t xml:space="preserve">  They decided to go fishing in the burn but having no tackle they had to improvise, so they unpicked a bit of his red jersey &amp; got a length each to use as line &amp; bait as it seemed to them to resemble a wriggly worm in the water</w:t>
      </w:r>
      <w:r w:rsidR="00B103D7">
        <w:t>.  Needless to say they caught no fish &amp; Granny was not pleased about his jersey.</w:t>
      </w:r>
    </w:p>
    <w:p w:rsidR="00A42E1D" w:rsidRDefault="00B103D7">
      <w:r>
        <w:t>Another day they decided to hunt for peewit eggs</w:t>
      </w:r>
      <w:r w:rsidR="00A07546">
        <w:t xml:space="preserve"> on the moor.  The plan was to get as many as they could &amp; give them to the women in the village for baking &amp; maybe get some treats in return.  The search was very successful but unfortunately they had omitted to take a bag with them, so improvise again!  They took off Johnny’s bomber jacket, zipped it up &amp; tied the sleeves tight to close the neck, thus forming a makeshift bag.  Sadly they got too greedy &amp; packed too many into it, &amp; by the time they got </w:t>
      </w:r>
      <w:r w:rsidR="00A42E1D">
        <w:t>home most of the eggs had broken, there were only 3 left whole, &amp; the jacket was ruined.  Granny was angry again, but they did chores for her to make up for it.</w:t>
      </w:r>
      <w:r w:rsidR="00610347">
        <w:t xml:space="preserve"> I wonder if the big man up there is having any bother with the 3 of them </w:t>
      </w:r>
      <w:proofErr w:type="gramStart"/>
      <w:r w:rsidR="00610347">
        <w:t>now?</w:t>
      </w:r>
      <w:proofErr w:type="gramEnd"/>
    </w:p>
    <w:p w:rsidR="00A42E1D" w:rsidRDefault="00610347">
      <w:r>
        <w:t>Grace.</w:t>
      </w:r>
    </w:p>
    <w:sectPr w:rsidR="00A42E1D" w:rsidSect="00E47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5F5F"/>
    <w:rsid w:val="001C0B5E"/>
    <w:rsid w:val="003476F3"/>
    <w:rsid w:val="00485F5F"/>
    <w:rsid w:val="00492A95"/>
    <w:rsid w:val="00610347"/>
    <w:rsid w:val="00A07546"/>
    <w:rsid w:val="00A42E1D"/>
    <w:rsid w:val="00B103D7"/>
    <w:rsid w:val="00D25A41"/>
    <w:rsid w:val="00E47E8A"/>
    <w:rsid w:val="00F3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2021-05-16T11:18:00Z</cp:lastPrinted>
  <dcterms:created xsi:type="dcterms:W3CDTF">2021-05-16T09:41:00Z</dcterms:created>
  <dcterms:modified xsi:type="dcterms:W3CDTF">2021-05-16T11:26:00Z</dcterms:modified>
</cp:coreProperties>
</file>