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F4" w:rsidRDefault="0019026C">
      <w:r>
        <w:t>NEWSLETTER – FEBRUARY 2023.</w:t>
      </w:r>
    </w:p>
    <w:p w:rsidR="0019026C" w:rsidRDefault="0019026C">
      <w:proofErr w:type="gramStart"/>
      <w:r>
        <w:t>GOING TO SCHOOL (1939 to 1951).</w:t>
      </w:r>
      <w:proofErr w:type="gramEnd"/>
    </w:p>
    <w:p w:rsidR="00B11F3F" w:rsidRDefault="0019026C">
      <w:r>
        <w:t>I began my schooldays at Forth in 1939 &amp; remember Miss Bryce, the infant teacher, had a tiled fireplace in her classroom &amp; when it was cold or wet we were allowed to spread our gloves on the hearth to dry &amp; get warm</w:t>
      </w:r>
      <w:r w:rsidR="00C578AF">
        <w:t>.  When the blackboard duster got too chalky she would choose one of us to take it outside &amp; “</w:t>
      </w:r>
      <w:proofErr w:type="spellStart"/>
      <w:r w:rsidR="00C578AF">
        <w:t>dadd</w:t>
      </w:r>
      <w:proofErr w:type="spellEnd"/>
      <w:r w:rsidR="00C578AF">
        <w:t>” it on th</w:t>
      </w:r>
      <w:r w:rsidR="001552CA">
        <w:t>e wall.  She was a strict lady,</w:t>
      </w:r>
      <w:r w:rsidR="00C578AF">
        <w:t xml:space="preserve"> but obviously had a heart of gold.  Every year we had a visit from the school dentist &amp; you would get a letter home to say that you would need a tooth out.  Mine seemed to be a bit soft &amp; I always had to go every time.  </w:t>
      </w:r>
      <w:r w:rsidR="00B11F3F">
        <w:t>You had to take one of your dad’s hankies &amp; a scarf for your mouth, join the queue waiting on chairs outside the medical room till your name was called.  The only bonus was going home afterwards.  I recall one year I was having a back tooth out &amp; when the dentist pulled the pliers the tooth broke up &amp; I screamed.  One of the boys in the queue ran away &amp; I met him in the street on my way home!</w:t>
      </w:r>
      <w:r w:rsidR="008E7AE5">
        <w:t xml:space="preserve">  In 1945 I sat the “grading exam” &amp; went to Lanark Grammar, travelling by bus.  One year the snow shut the Lanark road so we walked to </w:t>
      </w:r>
      <w:proofErr w:type="spellStart"/>
      <w:r w:rsidR="008E7AE5">
        <w:t>Wilsontown</w:t>
      </w:r>
      <w:proofErr w:type="spellEnd"/>
      <w:r w:rsidR="008E7AE5">
        <w:t xml:space="preserve"> station &amp; got the train to school.  </w:t>
      </w:r>
    </w:p>
    <w:p w:rsidR="008E7AE5" w:rsidRDefault="008E7AE5">
      <w:pPr>
        <w:pBdr>
          <w:bottom w:val="single" w:sz="6" w:space="1" w:color="auto"/>
        </w:pBdr>
      </w:pPr>
      <w:r>
        <w:t xml:space="preserve">In 1948 we moved to </w:t>
      </w:r>
      <w:proofErr w:type="spellStart"/>
      <w:r>
        <w:t>Easterhouse</w:t>
      </w:r>
      <w:proofErr w:type="spellEnd"/>
      <w:r>
        <w:t xml:space="preserve"> farm</w:t>
      </w:r>
      <w:r w:rsidR="00CD744C">
        <w:t xml:space="preserve"> &amp; the journey to school was a bit more complicated.  Winifred Smith’s dad was the local postman, paperboy &amp; taxi, so he took us down to </w:t>
      </w:r>
      <w:proofErr w:type="spellStart"/>
      <w:r w:rsidR="00CD744C">
        <w:t>Auchengray</w:t>
      </w:r>
      <w:proofErr w:type="spellEnd"/>
      <w:r w:rsidR="00CD744C">
        <w:t xml:space="preserve"> station, where we boarded the train from </w:t>
      </w:r>
      <w:proofErr w:type="spellStart"/>
      <w:r w:rsidR="00CD744C">
        <w:t>Wilsontown</w:t>
      </w:r>
      <w:proofErr w:type="spellEnd"/>
      <w:r w:rsidR="00CD744C">
        <w:t xml:space="preserve"> to Lanark, via </w:t>
      </w:r>
      <w:proofErr w:type="spellStart"/>
      <w:r w:rsidR="00CD744C">
        <w:t>Carnwath</w:t>
      </w:r>
      <w:proofErr w:type="spellEnd"/>
      <w:r w:rsidR="00CD744C">
        <w:t xml:space="preserve"> &amp; </w:t>
      </w:r>
      <w:proofErr w:type="spellStart"/>
      <w:r w:rsidR="00CD744C">
        <w:t>Carstairs</w:t>
      </w:r>
      <w:proofErr w:type="spellEnd"/>
      <w:r w:rsidR="00CD744C">
        <w:t>, picking up passengers at each place on the way.  Later on we got our own designated school bus</w:t>
      </w:r>
      <w:r w:rsidR="003F4BC0">
        <w:t xml:space="preserve"> for </w:t>
      </w:r>
      <w:proofErr w:type="spellStart"/>
      <w:r w:rsidR="003F4BC0">
        <w:t>Tarbrax</w:t>
      </w:r>
      <w:proofErr w:type="spellEnd"/>
      <w:r w:rsidR="003F4BC0">
        <w:t xml:space="preserve">, </w:t>
      </w:r>
      <w:proofErr w:type="spellStart"/>
      <w:r w:rsidR="003F4BC0">
        <w:t>Woolfords</w:t>
      </w:r>
      <w:proofErr w:type="spellEnd"/>
      <w:r w:rsidR="003F4BC0">
        <w:t xml:space="preserve"> &amp; </w:t>
      </w:r>
      <w:proofErr w:type="spellStart"/>
      <w:r w:rsidR="003F4BC0">
        <w:t>Auchengray</w:t>
      </w:r>
      <w:proofErr w:type="spellEnd"/>
      <w:r w:rsidR="003F4BC0">
        <w:t xml:space="preserve">, owned by Gordon Wilson’s dad, who started his business with a converted hearse in </w:t>
      </w:r>
      <w:proofErr w:type="spellStart"/>
      <w:r w:rsidR="003F4BC0">
        <w:t>Carnwath</w:t>
      </w:r>
      <w:proofErr w:type="spellEnd"/>
      <w:r w:rsidR="003F4BC0">
        <w:t>.  You only got a pass for the school bus if you lived more than 3 miles (I think) from the school, otherwise you had to walk or get a lift.  Most class sizes then were around 40 pupils &amp; I don’t recall any</w:t>
      </w:r>
      <w:r w:rsidR="00A10929">
        <w:t xml:space="preserve"> extra-curricular activities at primary school.  We got “gym” in the hall once a week, &amp; music was singing from a book if the school had a teacher who could play the piano.  At Lanark I got hockey, &amp; twice I was on a </w:t>
      </w:r>
      <w:proofErr w:type="spellStart"/>
      <w:r w:rsidR="00A10929">
        <w:t>Lanimer</w:t>
      </w:r>
      <w:proofErr w:type="spellEnd"/>
      <w:r w:rsidR="00A10929">
        <w:t xml:space="preserve"> lorry at the time when you had to produce an item for the concert at night, where I expect I got the bug for singing &amp; dancing</w:t>
      </w:r>
      <w:r w:rsidR="001552CA">
        <w:t>.  How I appreciate the talent &amp; dedication of those teachers I had all those years ago.</w:t>
      </w:r>
    </w:p>
    <w:p w:rsidR="001552CA" w:rsidRDefault="005C3185">
      <w:r>
        <w:t xml:space="preserve">I would like to thank </w:t>
      </w:r>
      <w:proofErr w:type="spellStart"/>
      <w:r>
        <w:t>J</w:t>
      </w:r>
      <w:r w:rsidR="001552CA">
        <w:t>anina</w:t>
      </w:r>
      <w:proofErr w:type="spellEnd"/>
      <w:r>
        <w:t>, Yvonne &amp; all the others who gave our children such lovely memories at Santa’s Grotto &amp; other events over Xmas.  Someday one of them may do what I am doing now.</w:t>
      </w:r>
    </w:p>
    <w:p w:rsidR="005C3185" w:rsidRDefault="005C3185">
      <w:r>
        <w:t>Thank you.</w:t>
      </w:r>
    </w:p>
    <w:p w:rsidR="005C3185" w:rsidRDefault="005C3185">
      <w:r>
        <w:t>Grace.</w:t>
      </w:r>
    </w:p>
    <w:sectPr w:rsidR="005C3185" w:rsidSect="0092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026C"/>
    <w:rsid w:val="001552CA"/>
    <w:rsid w:val="0019026C"/>
    <w:rsid w:val="003F4BC0"/>
    <w:rsid w:val="005C3185"/>
    <w:rsid w:val="008E7AE5"/>
    <w:rsid w:val="00922DF4"/>
    <w:rsid w:val="00A10929"/>
    <w:rsid w:val="00B11F3F"/>
    <w:rsid w:val="00C578AF"/>
    <w:rsid w:val="00C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2023-01-16T12:25:00Z</cp:lastPrinted>
  <dcterms:created xsi:type="dcterms:W3CDTF">2023-01-16T10:57:00Z</dcterms:created>
  <dcterms:modified xsi:type="dcterms:W3CDTF">2023-01-16T12:26:00Z</dcterms:modified>
</cp:coreProperties>
</file>